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Gabriel</w:t>
      </w:r>
    </w:p>
    <w:p>
      <w:pPr>
        <w:pStyle w:val="Repere"/>
      </w:pPr>
      <w:r>
        <w:t xml:space="preserve">Sibyl — Justine Triet, 2019, Film</w:t>
      </w:r>
    </w:p>
    <w:p>
      <w:pPr>
        <w:pStyle w:val="Repere"/>
      </w:pPr>
      <w:r>
        <w:t xml:space="preserve">Gabriel</w:t>
      </w:r>
    </w:p>
    <w:p>
      <w:pPr>
        <w:pStyle w:val="Repere"/>
      </w:pPr>
      <w:r>
        <w:t xml:space="preserve">Recueil, p. 28</w:t>
      </w:r>
    </w:p>
    <w:p>
      <w:pPr>
        <w:pStyle w:val="Corps"/>
      </w:pPr>
      <w:r>
        <w:t xml:space="preserve">Je ne peux pas continuer, je t’aime, j'ai jamais aimé quelqu'un comme toi mais je ne peux pas être avec toi. C’est impossible. On n’y arrivera pas ensemble. J’ai mis du temps à le comprendre, ça peut pas marcher...</w:t>
      </w:r>
    </w:p>
    <w:p>
      <w:pPr>
        <w:pStyle w:val="Corps"/>
      </w:pPr>
      <w:r>
        <w:t xml:space="preserve">Je commence à t'en vouloir. De t'avoir aidée. Je sens que tu as enfin</w:t>
      </w:r>
    </w:p>
    <w:p>
      <w:pPr>
        <w:pStyle w:val="Corps"/>
      </w:pPr>
      <w:r>
        <w:t xml:space="preserve">trouvé ta place. D’ailleurs, j’étais sûrement là pour ça et c'est très bien comme ça. Je suis très heureux de ce qui t'arrive, je suis presque plus</w:t>
      </w:r>
    </w:p>
    <w:p>
      <w:pPr>
        <w:pStyle w:val="Corps"/>
      </w:pPr>
      <w:r>
        <w:t xml:space="preserve">heureux que si ça m'arrivait à moi, mais j'n'ai plus de place.</w:t>
      </w:r>
    </w:p>
    <w:p>
      <w:pPr>
        <w:pStyle w:val="Corps"/>
      </w:pPr>
      <w:r>
        <w:t xml:space="preserve">Tu m'as réduit à la moitié de ce que je suis. Et tu l'as fait sans le faire parce que tu n'as pas le temps d'être destructrice par volonté. Simplement tu l'es juste en</w:t>
      </w:r>
    </w:p>
    <w:p>
      <w:pPr>
        <w:pStyle w:val="Corps"/>
      </w:pPr>
      <w:r>
        <w:t xml:space="preserve">respirant, en te déployant. Et j'avoue, maintenant que j'ai compris ça, je sais qu'il faut arrêter. On va souffrir et je refuse de vivre ça avec toi. Je refuse parce que je finirai par te détester. Et je ne veux pas ça, parce que je me détesterais encore plus de te détester.</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